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3479"/>
        <w:gridCol w:w="1418"/>
        <w:gridCol w:w="5168"/>
      </w:tblGrid>
      <w:tr w:rsidR="00613C98" w:rsidTr="00953D40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613C98" w:rsidRDefault="00613C98" w:rsidP="0085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98">
              <w:rPr>
                <w:rFonts w:ascii="Times New Roman" w:hAnsi="Times New Roman" w:cs="Times New Roman"/>
                <w:sz w:val="24"/>
                <w:szCs w:val="24"/>
              </w:rPr>
              <w:t>№ ____   «____» _____ 20___ г.</w:t>
            </w:r>
          </w:p>
          <w:p w:rsidR="00613C98" w:rsidRPr="00613C98" w:rsidRDefault="00613C98" w:rsidP="00613C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3C98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Заведующему частным дошкольным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учреждением</w:t>
            </w:r>
            <w:r w:rsidR="0095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«Детский сад №180 ОАО «РЖД»</w:t>
            </w:r>
          </w:p>
          <w:p w:rsidR="00613C98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Малакановой Е.П.</w:t>
            </w:r>
          </w:p>
          <w:p w:rsidR="00953D40" w:rsidRPr="00F95012" w:rsidRDefault="00953D40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98" w:rsidTr="00B43499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C98" w:rsidRPr="00F95012" w:rsidRDefault="00953D40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</w:tr>
      <w:tr w:rsidR="00613C98" w:rsidTr="00B43499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AC3F9D" w:rsidRDefault="00613C98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AC3F9D" w:rsidRDefault="00613C98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left w:val="nil"/>
              <w:bottom w:val="single" w:sz="4" w:space="0" w:color="auto"/>
              <w:right w:val="nil"/>
            </w:tcBorders>
          </w:tcPr>
          <w:p w:rsidR="00613C98" w:rsidRPr="00AC3F9D" w:rsidRDefault="00613C98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43499" w:rsidTr="00B43499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43499" w:rsidRPr="00AC3F9D" w:rsidRDefault="00B43499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3499" w:rsidRPr="00AC3F9D" w:rsidRDefault="00B43499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499" w:rsidRPr="00AC3F9D" w:rsidRDefault="00B43499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 представителя))</w:t>
            </w:r>
          </w:p>
        </w:tc>
      </w:tr>
    </w:tbl>
    <w:p w:rsidR="00044C91" w:rsidRDefault="00044C91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91" w:rsidRPr="00953D40" w:rsidRDefault="00044C91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3D40" w:rsidRDefault="00953D40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40"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 w:rsidRPr="00953D40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53D40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953D40" w:rsidRPr="00953D40" w:rsidRDefault="00953D40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5"/>
        <w:gridCol w:w="221"/>
        <w:gridCol w:w="567"/>
        <w:gridCol w:w="141"/>
        <w:gridCol w:w="142"/>
        <w:gridCol w:w="142"/>
        <w:gridCol w:w="567"/>
        <w:gridCol w:w="709"/>
        <w:gridCol w:w="1134"/>
        <w:gridCol w:w="7"/>
        <w:gridCol w:w="1200"/>
        <w:gridCol w:w="494"/>
        <w:gridCol w:w="708"/>
        <w:gridCol w:w="1417"/>
        <w:gridCol w:w="1243"/>
        <w:gridCol w:w="175"/>
      </w:tblGrid>
      <w:tr w:rsidR="00EF1C6C" w:rsidRPr="00F95012" w:rsidTr="00B43499">
        <w:tc>
          <w:tcPr>
            <w:tcW w:w="5820" w:type="dxa"/>
            <w:gridSpan w:val="11"/>
          </w:tcPr>
          <w:p w:rsidR="00044C91" w:rsidRPr="00F95012" w:rsidRDefault="00044C91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Прошу  Вас принять моего ребенка</w:t>
            </w:r>
            <w:r w:rsidR="00DD5DBA">
              <w:rPr>
                <w:rFonts w:ascii="Times New Roman" w:hAnsi="Times New Roman" w:cs="Times New Roman"/>
                <w:sz w:val="20"/>
                <w:szCs w:val="20"/>
              </w:rPr>
              <w:t xml:space="preserve"> (сына, дочь)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:rsidR="00044C91" w:rsidRPr="00F95012" w:rsidRDefault="00044C91" w:rsidP="00853679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6C" w:rsidRPr="00F95012" w:rsidTr="00B43499">
        <w:tc>
          <w:tcPr>
            <w:tcW w:w="7020" w:type="dxa"/>
            <w:gridSpan w:val="12"/>
            <w:tcBorders>
              <w:bottom w:val="single" w:sz="4" w:space="0" w:color="auto"/>
            </w:tcBorders>
          </w:tcPr>
          <w:p w:rsidR="00044C91" w:rsidRPr="00F95012" w:rsidRDefault="00044C91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5"/>
          </w:tcPr>
          <w:p w:rsidR="00044C91" w:rsidRPr="00F95012" w:rsidRDefault="00B43499" w:rsidP="00853679">
            <w:pPr>
              <w:ind w:left="44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 ребенка полностью</w:t>
            </w:r>
            <w:r w:rsidR="00044C91" w:rsidRPr="00F95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044C91" w:rsidRPr="00F95012" w:rsidRDefault="00044C91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« ___» _______ 20 __ года рождения,</w:t>
            </w:r>
          </w:p>
        </w:tc>
      </w:tr>
      <w:tr w:rsidR="00B43499" w:rsidRPr="00F95012" w:rsidTr="005D441C">
        <w:tc>
          <w:tcPr>
            <w:tcW w:w="2411" w:type="dxa"/>
            <w:gridSpan w:val="3"/>
          </w:tcPr>
          <w:p w:rsidR="00B43499" w:rsidRDefault="00B43499" w:rsidP="00953D40">
            <w:pPr>
              <w:ind w:right="-108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D4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567" w:type="dxa"/>
          </w:tcPr>
          <w:p w:rsidR="00B43499" w:rsidRPr="00F95012" w:rsidRDefault="00B43499" w:rsidP="00953D40">
            <w:pPr>
              <w:ind w:right="-108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43499" w:rsidRPr="00F95012" w:rsidRDefault="00B43499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99" w:rsidRPr="00F95012" w:rsidRDefault="00B43499" w:rsidP="00953D40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499" w:rsidRPr="00F95012" w:rsidRDefault="00B43499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43499" w:rsidRPr="00F95012" w:rsidRDefault="00B43499" w:rsidP="00953D40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3499" w:rsidRPr="00F95012" w:rsidRDefault="00B43499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3499" w:rsidRPr="00F95012" w:rsidRDefault="00B43499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43499" w:rsidRPr="00F95012" w:rsidRDefault="00B43499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6C" w:rsidRPr="00F95012" w:rsidTr="00B43499">
        <w:tc>
          <w:tcPr>
            <w:tcW w:w="3261" w:type="dxa"/>
            <w:gridSpan w:val="6"/>
          </w:tcPr>
          <w:p w:rsidR="00B06D6C" w:rsidRDefault="00B06D6C" w:rsidP="00953D40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</w:tcPr>
          <w:p w:rsidR="00B06D6C" w:rsidRDefault="00B06D6C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C91" w:rsidRPr="00F95012" w:rsidTr="00B43499">
        <w:tc>
          <w:tcPr>
            <w:tcW w:w="11057" w:type="dxa"/>
            <w:gridSpan w:val="17"/>
          </w:tcPr>
          <w:p w:rsidR="00B06D6C" w:rsidRDefault="00B43499" w:rsidP="00B4349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6D6C">
              <w:rPr>
                <w:rFonts w:ascii="Times New Roman" w:hAnsi="Times New Roman" w:cs="Times New Roman"/>
                <w:sz w:val="20"/>
                <w:szCs w:val="20"/>
              </w:rPr>
              <w:t>дрес регистрации  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06D6C">
              <w:rPr>
                <w:rFonts w:ascii="Times New Roman" w:hAnsi="Times New Roman" w:cs="Times New Roman"/>
                <w:sz w:val="20"/>
                <w:szCs w:val="20"/>
              </w:rPr>
              <w:t>__________________________,</w:t>
            </w:r>
          </w:p>
          <w:p w:rsidR="00EF1C6C" w:rsidRDefault="00B43499" w:rsidP="00B4349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6D6C">
              <w:rPr>
                <w:rFonts w:ascii="Times New Roman" w:hAnsi="Times New Roman" w:cs="Times New Roman"/>
                <w:sz w:val="20"/>
                <w:szCs w:val="20"/>
              </w:rPr>
              <w:t>дрес фактического проживания</w:t>
            </w:r>
            <w:r w:rsidR="00EF1C6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B22B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F1C6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:rsidR="00044C91" w:rsidRDefault="00044C91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9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программе дошкольного образования в </w:t>
            </w:r>
            <w:r w:rsidR="00B06D6C">
              <w:rPr>
                <w:rFonts w:ascii="Times New Roman" w:hAnsi="Times New Roman" w:cs="Times New Roman"/>
                <w:sz w:val="20"/>
                <w:szCs w:val="20"/>
              </w:rPr>
              <w:t xml:space="preserve"> группу ______</w:t>
            </w:r>
            <w:r w:rsidR="0068710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B06D6C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етский сад №180 открытого акционерного общества «Российские железные дороги»</w:t>
            </w:r>
            <w:r w:rsidR="0061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C98" w:rsidRDefault="00613C98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образования _______________</w:t>
            </w:r>
            <w:r w:rsidR="001B22B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______, родной язык из числа языков народов России ________________________.</w:t>
            </w:r>
          </w:p>
          <w:p w:rsidR="00044C91" w:rsidRPr="00F95012" w:rsidRDefault="00044C91" w:rsidP="001B39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C91" w:rsidRPr="00F95012" w:rsidTr="00B43499">
        <w:trPr>
          <w:trHeight w:val="293"/>
        </w:trPr>
        <w:tc>
          <w:tcPr>
            <w:tcW w:w="11057" w:type="dxa"/>
            <w:gridSpan w:val="17"/>
          </w:tcPr>
          <w:p w:rsidR="00044C91" w:rsidRPr="00F95012" w:rsidRDefault="00EF1C6C" w:rsidP="00EF1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 с</w:t>
            </w:r>
            <w:r w:rsidR="00044C91" w:rsidRPr="00F95012">
              <w:rPr>
                <w:rFonts w:ascii="Times New Roman" w:hAnsi="Times New Roman" w:cs="Times New Roman"/>
                <w:sz w:val="20"/>
                <w:szCs w:val="20"/>
              </w:rPr>
              <w:t>ведения о родителях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представителях) ребенка</w:t>
            </w:r>
            <w:r w:rsidR="00044C91" w:rsidRPr="00F9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06D6C" w:rsidRPr="00F95012" w:rsidTr="00B43499">
        <w:tc>
          <w:tcPr>
            <w:tcW w:w="1985" w:type="dxa"/>
          </w:tcPr>
          <w:p w:rsidR="00B06D6C" w:rsidRPr="00F95012" w:rsidRDefault="00B06D6C" w:rsidP="00344AE4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 Ф</w:t>
            </w:r>
            <w:r w:rsidR="00344A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44A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4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072" w:type="dxa"/>
            <w:gridSpan w:val="16"/>
            <w:tcBorders>
              <w:bottom w:val="single" w:sz="4" w:space="0" w:color="auto"/>
            </w:tcBorders>
          </w:tcPr>
          <w:p w:rsidR="00B06D6C" w:rsidRPr="00F95012" w:rsidRDefault="00B06D6C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6C" w:rsidRPr="00F95012" w:rsidTr="00B43499">
        <w:tc>
          <w:tcPr>
            <w:tcW w:w="1985" w:type="dxa"/>
          </w:tcPr>
          <w:p w:rsidR="00044C91" w:rsidRPr="00F95012" w:rsidRDefault="001B39AF" w:rsidP="001B22B8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44C91" w:rsidRPr="00F95012" w:rsidRDefault="00044C91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9" w:rsidRPr="00F95012" w:rsidTr="00B43499">
        <w:trPr>
          <w:gridAfter w:val="1"/>
          <w:wAfter w:w="175" w:type="dxa"/>
        </w:trPr>
        <w:tc>
          <w:tcPr>
            <w:tcW w:w="3261" w:type="dxa"/>
            <w:gridSpan w:val="6"/>
          </w:tcPr>
          <w:p w:rsidR="00B43499" w:rsidRPr="00F95012" w:rsidRDefault="00B43499" w:rsidP="00B43499">
            <w:pPr>
              <w:ind w:left="-84" w:right="-121" w:firstLine="1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Телефон, эл. почта (при наличии)</w:t>
            </w:r>
          </w:p>
        </w:tc>
        <w:tc>
          <w:tcPr>
            <w:tcW w:w="7621" w:type="dxa"/>
            <w:gridSpan w:val="10"/>
            <w:tcBorders>
              <w:bottom w:val="single" w:sz="4" w:space="0" w:color="auto"/>
            </w:tcBorders>
          </w:tcPr>
          <w:p w:rsidR="00B43499" w:rsidRPr="00F95012" w:rsidRDefault="00B43499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6C" w:rsidRPr="00F95012" w:rsidTr="00B43499">
        <w:tc>
          <w:tcPr>
            <w:tcW w:w="3403" w:type="dxa"/>
            <w:gridSpan w:val="7"/>
          </w:tcPr>
          <w:p w:rsidR="00044C91" w:rsidRPr="00F95012" w:rsidRDefault="001B39AF" w:rsidP="001B39AF">
            <w:pPr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</w:tcPr>
          <w:p w:rsidR="00044C91" w:rsidRPr="00F95012" w:rsidRDefault="00044C91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6C" w:rsidRPr="00F95012" w:rsidTr="00B43499">
        <w:tc>
          <w:tcPr>
            <w:tcW w:w="2190" w:type="dxa"/>
            <w:gridSpan w:val="2"/>
          </w:tcPr>
          <w:p w:rsidR="00044C91" w:rsidRPr="00F95012" w:rsidRDefault="00EF1C6C" w:rsidP="00344A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  <w:r w:rsidR="001B2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="00344A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B22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44A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B22B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44A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5"/>
            <w:tcBorders>
              <w:bottom w:val="single" w:sz="4" w:space="0" w:color="auto"/>
            </w:tcBorders>
          </w:tcPr>
          <w:p w:rsidR="00044C91" w:rsidRPr="00F95012" w:rsidRDefault="00044C91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B8" w:rsidRPr="00F95012" w:rsidTr="00B43499">
        <w:tc>
          <w:tcPr>
            <w:tcW w:w="2190" w:type="dxa"/>
            <w:gridSpan w:val="2"/>
          </w:tcPr>
          <w:p w:rsidR="001B22B8" w:rsidRPr="00F95012" w:rsidRDefault="001B39AF" w:rsidP="00220303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8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B22B8" w:rsidRPr="00F95012" w:rsidRDefault="001B22B8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B8" w:rsidRPr="00F95012" w:rsidTr="00B43499">
        <w:tc>
          <w:tcPr>
            <w:tcW w:w="3119" w:type="dxa"/>
            <w:gridSpan w:val="5"/>
          </w:tcPr>
          <w:p w:rsidR="001B22B8" w:rsidRPr="00F95012" w:rsidRDefault="00B43499" w:rsidP="00220303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499">
              <w:rPr>
                <w:rFonts w:ascii="Times New Roman" w:hAnsi="Times New Roman" w:cs="Times New Roman"/>
                <w:sz w:val="20"/>
                <w:szCs w:val="20"/>
              </w:rPr>
              <w:t>Телефон, эл. почта (при наличии)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B22B8" w:rsidRPr="00F95012" w:rsidRDefault="001B22B8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9AF" w:rsidRPr="00F95012" w:rsidTr="00B43499">
        <w:tc>
          <w:tcPr>
            <w:tcW w:w="3403" w:type="dxa"/>
            <w:gridSpan w:val="7"/>
          </w:tcPr>
          <w:p w:rsidR="001B39AF" w:rsidRDefault="001B39AF" w:rsidP="00220303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9A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</w:tcPr>
          <w:p w:rsidR="001B39AF" w:rsidRPr="00F95012" w:rsidRDefault="001B39AF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C6C" w:rsidRDefault="001B22B8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284"/>
        <w:gridCol w:w="1559"/>
        <w:gridCol w:w="3827"/>
      </w:tblGrid>
      <w:tr w:rsidR="00DD1809" w:rsidTr="00344AE4">
        <w:tc>
          <w:tcPr>
            <w:tcW w:w="5671" w:type="dxa"/>
            <w:gridSpan w:val="4"/>
          </w:tcPr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80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установление опеки (при наличии)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09" w:rsidTr="00344AE4"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09" w:rsidTr="00344AE4">
        <w:tc>
          <w:tcPr>
            <w:tcW w:w="3828" w:type="dxa"/>
            <w:gridSpan w:val="2"/>
          </w:tcPr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Необходимый режим пребывания ребенка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09" w:rsidTr="00344AE4">
        <w:tc>
          <w:tcPr>
            <w:tcW w:w="2269" w:type="dxa"/>
          </w:tcPr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Желаемая дата приема</w:t>
            </w:r>
          </w:p>
        </w:tc>
        <w:tc>
          <w:tcPr>
            <w:tcW w:w="8788" w:type="dxa"/>
            <w:gridSpan w:val="5"/>
            <w:tcBorders>
              <w:left w:val="nil"/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AA537F">
        <w:tc>
          <w:tcPr>
            <w:tcW w:w="5387" w:type="dxa"/>
            <w:gridSpan w:val="3"/>
          </w:tcPr>
          <w:p w:rsidR="00344AE4" w:rsidRDefault="00344AE4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права на </w:t>
            </w:r>
            <w:r w:rsidR="00AA537F" w:rsidRPr="00AA537F">
              <w:rPr>
                <w:rFonts w:ascii="Times New Roman" w:hAnsi="Times New Roman" w:cs="Times New Roman"/>
                <w:sz w:val="20"/>
                <w:szCs w:val="20"/>
              </w:rPr>
              <w:t>установление льгот по родительской плате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344AE4" w:rsidRDefault="00344AE4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344AE4">
        <w:tc>
          <w:tcPr>
            <w:tcW w:w="7230" w:type="dxa"/>
            <w:gridSpan w:val="5"/>
          </w:tcPr>
          <w:p w:rsidR="00344AE4" w:rsidRDefault="00344AE4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проходящий обучение в детском саду №180 ОАО «РЖД» (при наличии)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344AE4" w:rsidRDefault="00344AE4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344AE4"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344AE4" w:rsidRDefault="00344AE4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344AE4">
        <w:tc>
          <w:tcPr>
            <w:tcW w:w="11057" w:type="dxa"/>
            <w:gridSpan w:val="6"/>
            <w:tcBorders>
              <w:top w:val="single" w:sz="4" w:space="0" w:color="auto"/>
            </w:tcBorders>
          </w:tcPr>
          <w:p w:rsidR="00344AE4" w:rsidRPr="00344AE4" w:rsidRDefault="00344AE4" w:rsidP="00344A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4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  <w:r w:rsidRPr="00344A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D1809" w:rsidRDefault="00DD1809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4AE4" w:rsidRPr="00344AE4" w:rsidRDefault="00344AE4" w:rsidP="00344AE4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</w:t>
      </w:r>
      <w:r w:rsidRPr="00344AE4">
        <w:rPr>
          <w:rFonts w:ascii="Times New Roman" w:hAnsi="Times New Roman" w:cs="Times New Roman"/>
          <w:sz w:val="20"/>
          <w:szCs w:val="20"/>
        </w:rPr>
        <w:t>ю прилагаются следующие документы: ________________________________________________________________</w:t>
      </w:r>
    </w:p>
    <w:p w:rsidR="00344AE4" w:rsidRPr="00344AE4" w:rsidRDefault="00344AE4" w:rsidP="00344AE4">
      <w:pPr>
        <w:spacing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344A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044C91" w:rsidRDefault="00044C91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5012">
        <w:rPr>
          <w:rFonts w:ascii="Times New Roman" w:hAnsi="Times New Roman" w:cs="Times New Roman"/>
          <w:sz w:val="20"/>
          <w:szCs w:val="20"/>
        </w:rPr>
        <w:t>С Уста</w:t>
      </w:r>
      <w:r w:rsidR="001B22B8">
        <w:rPr>
          <w:rFonts w:ascii="Times New Roman" w:hAnsi="Times New Roman" w:cs="Times New Roman"/>
          <w:sz w:val="20"/>
          <w:szCs w:val="20"/>
        </w:rPr>
        <w:t xml:space="preserve">вом детского сада, </w:t>
      </w:r>
      <w:r w:rsidRPr="00F95012">
        <w:rPr>
          <w:rFonts w:ascii="Times New Roman" w:hAnsi="Times New Roman" w:cs="Times New Roman"/>
          <w:sz w:val="20"/>
          <w:szCs w:val="20"/>
        </w:rPr>
        <w:t>лицензией на право ведения образовательной деятельности</w:t>
      </w:r>
      <w:r w:rsidR="001B22B8">
        <w:rPr>
          <w:rFonts w:ascii="Times New Roman" w:hAnsi="Times New Roman" w:cs="Times New Roman"/>
          <w:sz w:val="20"/>
          <w:szCs w:val="20"/>
        </w:rPr>
        <w:t xml:space="preserve">, </w:t>
      </w:r>
      <w:r w:rsidRPr="00F95012">
        <w:rPr>
          <w:rFonts w:ascii="Times New Roman" w:hAnsi="Times New Roman" w:cs="Times New Roman"/>
          <w:sz w:val="20"/>
          <w:szCs w:val="20"/>
        </w:rPr>
        <w:t xml:space="preserve"> лицензией на осуществление медицинской деятельности</w:t>
      </w:r>
      <w:r w:rsidR="001B22B8">
        <w:rPr>
          <w:rFonts w:ascii="Times New Roman" w:hAnsi="Times New Roman" w:cs="Times New Roman"/>
          <w:sz w:val="20"/>
          <w:szCs w:val="20"/>
        </w:rPr>
        <w:t xml:space="preserve">, </w:t>
      </w:r>
      <w:r w:rsidRPr="00F95012">
        <w:rPr>
          <w:rFonts w:ascii="Times New Roman" w:hAnsi="Times New Roman" w:cs="Times New Roman"/>
          <w:sz w:val="20"/>
          <w:szCs w:val="20"/>
        </w:rPr>
        <w:t xml:space="preserve">образовательной программой дошкольного образования частного дошкольного образовательного учреждения детский сад №180 </w:t>
      </w:r>
      <w:r>
        <w:rPr>
          <w:rFonts w:ascii="Times New Roman" w:hAnsi="Times New Roman" w:cs="Times New Roman"/>
          <w:sz w:val="20"/>
          <w:szCs w:val="20"/>
        </w:rPr>
        <w:t>ОАО</w:t>
      </w:r>
      <w:r w:rsidRPr="00F9501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РЖД</w:t>
      </w:r>
      <w:r w:rsidR="001B22B8">
        <w:rPr>
          <w:rFonts w:ascii="Times New Roman" w:hAnsi="Times New Roman" w:cs="Times New Roman"/>
          <w:sz w:val="20"/>
          <w:szCs w:val="20"/>
        </w:rPr>
        <w:t>», нормативно-правовыми документами Учредителя об установлении норматива затрат за присмотр и  уход за детьми в ДОУ взимаемой с родителей (законных представителей)</w:t>
      </w:r>
      <w:r w:rsidR="004B1B0F">
        <w:rPr>
          <w:rFonts w:ascii="Times New Roman" w:hAnsi="Times New Roman" w:cs="Times New Roman"/>
          <w:sz w:val="20"/>
          <w:szCs w:val="20"/>
        </w:rPr>
        <w:t>, Правилами приема, перевода и отчисления воспитанников в ДОУ, п</w:t>
      </w:r>
      <w:r w:rsidRPr="00F95012">
        <w:rPr>
          <w:rFonts w:ascii="Times New Roman" w:hAnsi="Times New Roman" w:cs="Times New Roman"/>
          <w:sz w:val="20"/>
          <w:szCs w:val="20"/>
        </w:rPr>
        <w:t>равилами внутреннего распорядка воспитанников</w:t>
      </w:r>
      <w:r w:rsidR="004B1B0F">
        <w:rPr>
          <w:rFonts w:ascii="Times New Roman" w:hAnsi="Times New Roman" w:cs="Times New Roman"/>
          <w:sz w:val="20"/>
          <w:szCs w:val="20"/>
        </w:rPr>
        <w:t xml:space="preserve"> и их родителей (законных представителей), Положением о порядке и условиях компенсации части платы, 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и другими документами регламентирующими организацию и осуществление образовательной деятельности </w:t>
      </w:r>
      <w:r w:rsidRPr="00F95012">
        <w:rPr>
          <w:rFonts w:ascii="Times New Roman" w:hAnsi="Times New Roman" w:cs="Times New Roman"/>
          <w:sz w:val="20"/>
          <w:szCs w:val="20"/>
        </w:rPr>
        <w:t>ознакомлен(а):</w:t>
      </w:r>
      <w:r w:rsidR="004B1B0F">
        <w:rPr>
          <w:rFonts w:ascii="Times New Roman" w:hAnsi="Times New Roman" w:cs="Times New Roman"/>
          <w:sz w:val="20"/>
          <w:szCs w:val="20"/>
        </w:rPr>
        <w:t>____________ / ____________________</w:t>
      </w:r>
    </w:p>
    <w:p w:rsidR="004B1B0F" w:rsidRPr="004B1B0F" w:rsidRDefault="004B1B0F" w:rsidP="00044C91">
      <w:pPr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  (ФИО)</w:t>
      </w:r>
    </w:p>
    <w:p w:rsidR="00044C91" w:rsidRDefault="00044C91" w:rsidP="0004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свое согласие на обработку с использованием средств автоматизации моих данных и данных моего ребенка при условии, что их обработка осуществляется в соответствии с действующим законодательством, а так же на размещение фотографий ребенка на сайте и стендах Детского сада №180 ОАО «РЖД».</w:t>
      </w:r>
    </w:p>
    <w:p w:rsidR="002F048F" w:rsidRDefault="002F048F" w:rsidP="0004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05164" w:rsidRDefault="00705164" w:rsidP="0004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4C91" w:rsidRPr="00F95012" w:rsidRDefault="00044C91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5012">
        <w:rPr>
          <w:rFonts w:ascii="Times New Roman" w:hAnsi="Times New Roman" w:cs="Times New Roman"/>
          <w:sz w:val="20"/>
          <w:szCs w:val="20"/>
        </w:rPr>
        <w:t>__________              __________________</w:t>
      </w:r>
      <w:r w:rsidR="004B1B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B0F" w:rsidRPr="00F95012">
        <w:rPr>
          <w:rFonts w:ascii="Times New Roman" w:hAnsi="Times New Roman" w:cs="Times New Roman"/>
          <w:sz w:val="20"/>
          <w:szCs w:val="20"/>
        </w:rPr>
        <w:t xml:space="preserve">«____»   ______    20___г.                                      </w:t>
      </w:r>
    </w:p>
    <w:p w:rsidR="00044C91" w:rsidRPr="00F3292A" w:rsidRDefault="004B1B0F" w:rsidP="002F04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044C91" w:rsidRPr="00F95012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  (расшифровка подписи)</w:t>
      </w:r>
    </w:p>
    <w:sectPr w:rsidR="00044C91" w:rsidRPr="00F3292A" w:rsidSect="00BD5CF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2A"/>
    <w:rsid w:val="00044C91"/>
    <w:rsid w:val="00050CAB"/>
    <w:rsid w:val="000F2660"/>
    <w:rsid w:val="00125DBC"/>
    <w:rsid w:val="001B22B8"/>
    <w:rsid w:val="001B39AF"/>
    <w:rsid w:val="002F048F"/>
    <w:rsid w:val="00344AE4"/>
    <w:rsid w:val="004A341C"/>
    <w:rsid w:val="004B1B0F"/>
    <w:rsid w:val="00527146"/>
    <w:rsid w:val="005D441C"/>
    <w:rsid w:val="00613C98"/>
    <w:rsid w:val="00687106"/>
    <w:rsid w:val="00705164"/>
    <w:rsid w:val="00906759"/>
    <w:rsid w:val="00953D40"/>
    <w:rsid w:val="00AA537F"/>
    <w:rsid w:val="00B06D6C"/>
    <w:rsid w:val="00B43499"/>
    <w:rsid w:val="00B5546E"/>
    <w:rsid w:val="00B809E4"/>
    <w:rsid w:val="00B97CB8"/>
    <w:rsid w:val="00BD1FA8"/>
    <w:rsid w:val="00BD5CF5"/>
    <w:rsid w:val="00D53501"/>
    <w:rsid w:val="00D9058E"/>
    <w:rsid w:val="00DD1809"/>
    <w:rsid w:val="00DD5DBA"/>
    <w:rsid w:val="00EF1C6C"/>
    <w:rsid w:val="00F3292A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2020-11-12T01:59:00Z</cp:lastPrinted>
  <dcterms:created xsi:type="dcterms:W3CDTF">2020-06-23T05:11:00Z</dcterms:created>
  <dcterms:modified xsi:type="dcterms:W3CDTF">2020-11-12T01:59:00Z</dcterms:modified>
</cp:coreProperties>
</file>